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D" w:rsidRPr="00AE0078" w:rsidRDefault="00AE0078" w:rsidP="00AE0078">
      <w:pPr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proofErr w:type="gramStart"/>
      <w:r w:rsidRPr="00AE0078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AE0078">
        <w:rPr>
          <w:rFonts w:ascii="標楷體" w:eastAsia="標楷體" w:hAnsi="標楷體" w:cs="新細明體" w:hint="eastAsia"/>
          <w:kern w:val="0"/>
          <w:szCs w:val="24"/>
        </w:rPr>
        <w:t>中市</w:t>
      </w:r>
      <w:r w:rsidR="00571FB7">
        <w:rPr>
          <w:rFonts w:ascii="標楷體" w:eastAsia="標楷體" w:hAnsi="標楷體" w:cs="新細明體" w:hint="eastAsia"/>
          <w:kern w:val="0"/>
          <w:szCs w:val="24"/>
        </w:rPr>
        <w:t>私立向陽</w:t>
      </w:r>
      <w:r w:rsidR="00547630">
        <w:rPr>
          <w:rFonts w:ascii="標楷體" w:eastAsia="標楷體" w:hAnsi="標楷體" w:cs="新細明體" w:hint="eastAsia"/>
          <w:kern w:val="0"/>
          <w:szCs w:val="24"/>
        </w:rPr>
        <w:t>托嬰中心</w:t>
      </w:r>
      <w:r w:rsidRPr="00AE0078">
        <w:rPr>
          <w:rFonts w:ascii="標楷體" w:eastAsia="標楷體" w:hAnsi="標楷體" w:cs="新細明體" w:hint="eastAsia"/>
          <w:kern w:val="0"/>
          <w:szCs w:val="24"/>
        </w:rPr>
        <w:t>行事曆</w:t>
      </w:r>
      <w:r w:rsidRPr="00AE0078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1</w:t>
      </w:r>
      <w:r w:rsidR="00574EB4">
        <w:rPr>
          <w:rFonts w:ascii="標楷體" w:eastAsia="標楷體" w:hAnsi="標楷體" w:cs="Times New Roman" w:hint="eastAsia"/>
          <w:b/>
          <w:bCs/>
          <w:kern w:val="0"/>
          <w:szCs w:val="24"/>
        </w:rPr>
        <w:t>09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.01.01-1</w:t>
      </w:r>
      <w:r w:rsidR="00574EB4">
        <w:rPr>
          <w:rFonts w:ascii="標楷體" w:eastAsia="標楷體" w:hAnsi="標楷體" w:cs="Times New Roman" w:hint="eastAsia"/>
          <w:b/>
          <w:bCs/>
          <w:kern w:val="0"/>
          <w:szCs w:val="24"/>
        </w:rPr>
        <w:t>09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.12.31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3615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行政工作</w:t>
            </w:r>
          </w:p>
        </w:tc>
        <w:tc>
          <w:tcPr>
            <w:tcW w:w="3757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教保工作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2D3F0D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AE0078" w:rsidRPr="00F72416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F724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A21BC0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582C5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582C5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582C5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582C56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AE007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A21BC0" w:rsidRDefault="00AE0078" w:rsidP="00AE0078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1/1</w:t>
            </w:r>
            <w:r w:rsidR="00582C56">
              <w:rPr>
                <w:rFonts w:ascii="標楷體" w:eastAsia="標楷體" w:hAnsi="標楷體" w:hint="eastAsia"/>
                <w:sz w:val="20"/>
              </w:rPr>
              <w:t>元旦放假一</w:t>
            </w:r>
            <w:r w:rsidR="002207C1">
              <w:rPr>
                <w:rFonts w:ascii="標楷體" w:eastAsia="標楷體" w:hAnsi="標楷體" w:hint="eastAsia"/>
                <w:sz w:val="20"/>
              </w:rPr>
              <w:t>天</w:t>
            </w:r>
          </w:p>
          <w:p w:rsidR="00582C56" w:rsidRPr="00582C56" w:rsidRDefault="00582C56" w:rsidP="00AE007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</w:rPr>
              <w:t>1/25-1/29</w:t>
            </w:r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春節假期</w:t>
            </w:r>
          </w:p>
          <w:p w:rsid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</w:t>
            </w:r>
            <w:r w:rsidR="008402F1">
              <w:rPr>
                <w:rFonts w:ascii="標楷體" w:eastAsia="標楷體" w:hAnsi="標楷體" w:hint="eastAsia"/>
                <w:sz w:val="20"/>
              </w:rPr>
              <w:t>6</w:t>
            </w:r>
            <w:r w:rsidR="002207C1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="002207C1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="002207C1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9C4DBF" w:rsidRPr="009C4DBF" w:rsidRDefault="009C4DBF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1/10</w:t>
            </w:r>
            <w:r>
              <w:rPr>
                <w:rFonts w:ascii="標楷體" w:eastAsia="標楷體" w:hAnsi="標楷體" w:hint="eastAsia"/>
                <w:sz w:val="20"/>
              </w:rPr>
              <w:t>水質檢測(廚房)</w:t>
            </w:r>
          </w:p>
          <w:p w:rsidR="00A21BC0" w:rsidRDefault="00A21BC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71FB7">
              <w:rPr>
                <w:rFonts w:ascii="標楷體" w:eastAsia="標楷體" w:hAnsi="標楷體" w:hint="eastAsia"/>
                <w:sz w:val="20"/>
              </w:rPr>
              <w:t>1/13整理教室環境(清潔消毒)</w:t>
            </w:r>
          </w:p>
          <w:p w:rsidR="00A21BC0" w:rsidRPr="00AE0078" w:rsidRDefault="00A21BC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1/15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1/10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AE0078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21BC0">
              <w:rPr>
                <w:rFonts w:ascii="標楷體" w:eastAsia="標楷體" w:hAnsi="標楷體" w:hint="eastAsia"/>
                <w:sz w:val="20"/>
              </w:rPr>
              <w:t>1</w:t>
            </w:r>
            <w:r w:rsidR="00582C56">
              <w:rPr>
                <w:rFonts w:ascii="標楷體" w:eastAsia="標楷體" w:hAnsi="標楷體" w:hint="eastAsia"/>
                <w:sz w:val="20"/>
              </w:rPr>
              <w:t>/24</w:t>
            </w:r>
            <w:r w:rsidR="002207C1"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864FA7" w:rsidRDefault="00864FA7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4E5D68" w:rsidRPr="00D5629C" w:rsidRDefault="002207C1" w:rsidP="004E5D68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※110年公共意外險投保</w:t>
            </w:r>
          </w:p>
          <w:p w:rsidR="002207C1" w:rsidRPr="004E5D68" w:rsidRDefault="00F84A9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i/>
                <w:sz w:val="20"/>
              </w:rPr>
              <w:t>※特約診所確認健檢時間(每兩週一次)</w:t>
            </w:r>
          </w:p>
        </w:tc>
        <w:tc>
          <w:tcPr>
            <w:tcW w:w="3757" w:type="dxa"/>
          </w:tcPr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AE0078" w:rsidRPr="00AE0078" w:rsidRDefault="00BA0BBE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AE0078" w:rsidRDefault="00B211C6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3D33D6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1/2-1/10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1/31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="00582C5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582C5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582C56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2/3</w:t>
            </w:r>
            <w:r>
              <w:rPr>
                <w:rFonts w:ascii="標楷體" w:eastAsia="標楷體" w:hAnsi="標楷體" w:hint="eastAsia"/>
                <w:sz w:val="20"/>
              </w:rPr>
              <w:t>南山兒童團體加保</w:t>
            </w:r>
            <w:r w:rsidR="00582C56">
              <w:rPr>
                <w:rFonts w:ascii="標楷體" w:eastAsia="標楷體" w:hAnsi="標楷體" w:hint="eastAsia"/>
                <w:sz w:val="20"/>
              </w:rPr>
              <w:t>(108</w:t>
            </w:r>
            <w:r>
              <w:rPr>
                <w:rFonts w:ascii="標楷體" w:eastAsia="標楷體" w:hAnsi="標楷體" w:hint="eastAsia"/>
                <w:sz w:val="20"/>
              </w:rPr>
              <w:t>下學期)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2/7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2207C1" w:rsidRPr="00D70A87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2/21</w:t>
            </w:r>
            <w:r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2/14</w:t>
            </w:r>
            <w:proofErr w:type="gramStart"/>
            <w:r w:rsidR="00B211C6">
              <w:rPr>
                <w:rFonts w:ascii="標楷體" w:eastAsia="標楷體" w:hAnsi="標楷體" w:hint="eastAsia"/>
                <w:sz w:val="20"/>
              </w:rPr>
              <w:t>二月</w:t>
            </w:r>
            <w:r w:rsidRPr="00AE0078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Pr="00AE0078">
              <w:rPr>
                <w:rFonts w:ascii="標楷體" w:eastAsia="標楷體" w:hAnsi="標楷體" w:hint="eastAsia"/>
                <w:sz w:val="20"/>
              </w:rPr>
              <w:t>育行政會議</w:t>
            </w:r>
          </w:p>
          <w:p w:rsidR="004B3E95" w:rsidRDefault="004B3E95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2/25回覆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color w:val="FF0000"/>
                <w:sz w:val="20"/>
              </w:rPr>
              <w:t>2/28</w:t>
            </w:r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-3/1和平紀念日放假三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天</w:t>
            </w:r>
          </w:p>
          <w:p w:rsidR="00D70A87" w:rsidRPr="00D5629C" w:rsidRDefault="00D70A87" w:rsidP="00D70A87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AE0078" w:rsidRPr="00AE0078" w:rsidRDefault="002207C1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第</w:t>
            </w:r>
            <w:r w:rsidR="004B3E95" w:rsidRPr="00D5629C">
              <w:rPr>
                <w:rFonts w:ascii="標楷體" w:eastAsia="標楷體" w:hAnsi="標楷體" w:hint="eastAsia"/>
                <w:i/>
                <w:sz w:val="20"/>
              </w:rPr>
              <w:t>一</w:t>
            </w:r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季家長電</w:t>
            </w:r>
            <w:proofErr w:type="gramStart"/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D70A87" w:rsidRPr="00D70A87" w:rsidRDefault="005752B5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D70A87" w:rsidRPr="00D70A87" w:rsidRDefault="00BA0BBE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D70A87" w:rsidRPr="00D70A87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D70A87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211C6"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1272C6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2/3-2/7</w:t>
            </w:r>
            <w:r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D70A87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82C56">
              <w:rPr>
                <w:rFonts w:ascii="標楷體" w:eastAsia="標楷體" w:hAnsi="標楷體" w:hint="eastAsia"/>
                <w:sz w:val="20"/>
              </w:rPr>
              <w:t>2/27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2207C1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582C5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0678B4" w:rsidRDefault="002207C1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3/6</w:t>
            </w:r>
            <w:r w:rsidR="004E5D68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="004E5D68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="004E5D68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3/17抓周活動</w:t>
            </w:r>
          </w:p>
          <w:p w:rsidR="004E5D68" w:rsidRDefault="004E5D68" w:rsidP="004E5D6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3/17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三月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4E5D68" w:rsidRP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3/27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678B4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4E5D68">
              <w:rPr>
                <w:rFonts w:ascii="標楷體" w:eastAsia="標楷體" w:hAnsi="標楷體" w:hint="eastAsia"/>
                <w:sz w:val="20"/>
              </w:rPr>
              <w:t>3/29發放收費袋</w:t>
            </w:r>
          </w:p>
          <w:p w:rsidR="008402F1" w:rsidRPr="00B211C6" w:rsidRDefault="008402F1" w:rsidP="008402F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3/30-3/31</w:t>
            </w:r>
            <w:r w:rsidRPr="002207C1">
              <w:rPr>
                <w:rFonts w:ascii="標楷體" w:eastAsia="標楷體" w:hAnsi="標楷體" w:hint="eastAsia"/>
                <w:b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</w:rPr>
              <w:t>一季發展篩檢</w:t>
            </w:r>
          </w:p>
          <w:p w:rsidR="000678B4" w:rsidRPr="00D5629C" w:rsidRDefault="008402F1" w:rsidP="000678B4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3/31回覆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864FA7" w:rsidRPr="00D5629C" w:rsidRDefault="004E5D68" w:rsidP="000678B4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="000678B4" w:rsidRPr="00D5629C">
              <w:rPr>
                <w:rFonts w:ascii="標楷體" w:eastAsia="標楷體" w:hAnsi="標楷體" w:hint="eastAsia"/>
                <w:i/>
                <w:sz w:val="20"/>
              </w:rPr>
              <w:t>第</w:t>
            </w:r>
            <w:r w:rsidRPr="00D5629C">
              <w:rPr>
                <w:rFonts w:ascii="標楷體" w:eastAsia="標楷體" w:hAnsi="標楷體" w:hint="eastAsia"/>
                <w:i/>
                <w:sz w:val="20"/>
              </w:rPr>
              <w:t>一</w:t>
            </w:r>
            <w:r w:rsidR="000678B4" w:rsidRPr="00D5629C">
              <w:rPr>
                <w:rFonts w:ascii="標楷體" w:eastAsia="標楷體" w:hAnsi="標楷體" w:hint="eastAsia"/>
                <w:i/>
                <w:sz w:val="20"/>
              </w:rPr>
              <w:t>季訪</w:t>
            </w:r>
            <w:r w:rsidRPr="00D5629C">
              <w:rPr>
                <w:rFonts w:ascii="標楷體" w:eastAsia="標楷體" w:hAnsi="標楷體" w:hint="eastAsia"/>
                <w:i/>
                <w:sz w:val="20"/>
              </w:rPr>
              <w:t>視</w:t>
            </w:r>
            <w:proofErr w:type="gramEnd"/>
          </w:p>
          <w:p w:rsidR="000678B4" w:rsidRPr="00AE0078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7" w:type="dxa"/>
          </w:tcPr>
          <w:p w:rsidR="000678B4" w:rsidRPr="000678B4" w:rsidRDefault="005752B5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0678B4" w:rsidRPr="000678B4" w:rsidRDefault="0010014A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0678B4" w:rsidRPr="000678B4" w:rsidRDefault="003D33D6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0678B4" w:rsidRPr="000678B4" w:rsidRDefault="003D33D6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B211C6" w:rsidRDefault="00B211C6" w:rsidP="00B211C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3/2-3/5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972E5F" w:rsidRPr="00AE0078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0678B4">
              <w:rPr>
                <w:rFonts w:ascii="標楷體" w:eastAsia="標楷體" w:hAnsi="標楷體" w:hint="eastAsia"/>
                <w:sz w:val="20"/>
              </w:rPr>
              <w:t xml:space="preserve">3/31 </w:t>
            </w:r>
            <w:r w:rsidR="003D33D6">
              <w:rPr>
                <w:rFonts w:ascii="標楷體" w:eastAsia="標楷體" w:hAnsi="標楷體" w:hint="eastAsia"/>
                <w:sz w:val="20"/>
              </w:rPr>
              <w:t>各區域清潔紀錄表、每日托育紀錄、幼兒出勤表歸檔、更換繪本、教玩具</w:t>
            </w:r>
          </w:p>
        </w:tc>
      </w:tr>
    </w:tbl>
    <w:p w:rsidR="00B211C6" w:rsidRPr="00AE0078" w:rsidRDefault="00B211C6" w:rsidP="00B211C6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8402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547630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052610" w:rsidRPr="00052610" w:rsidRDefault="00052610" w:rsidP="000678B4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color w:val="FF0000"/>
                <w:sz w:val="20"/>
              </w:rPr>
              <w:t>4/3</w:t>
            </w:r>
            <w:r w:rsidRPr="00052610">
              <w:rPr>
                <w:rFonts w:ascii="標楷體" w:eastAsia="標楷體" w:hAnsi="標楷體" w:hint="eastAsia"/>
                <w:color w:val="FF0000"/>
                <w:sz w:val="20"/>
              </w:rPr>
              <w:t xml:space="preserve">-4/5 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婦幼節及清明節連假</w:t>
            </w:r>
          </w:p>
          <w:p w:rsid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4/10</w:t>
            </w:r>
            <w:r>
              <w:rPr>
                <w:rFonts w:ascii="標楷體" w:eastAsia="標楷體" w:hAnsi="標楷體" w:hint="eastAsia"/>
                <w:sz w:val="20"/>
              </w:rPr>
              <w:t>水質檢測(廚房)</w:t>
            </w:r>
          </w:p>
          <w:p w:rsidR="004E5D68" w:rsidRDefault="004E5D68" w:rsidP="004E5D6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4/10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4/14抓周活動</w:t>
            </w:r>
          </w:p>
          <w:p w:rsidR="009C4DBF" w:rsidRPr="009C4DBF" w:rsidRDefault="009C4DBF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4/20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五月托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052610" w:rsidRDefault="00052610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4/9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52610" w:rsidRDefault="00052610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4/24</w:t>
            </w:r>
            <w:r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AE0078" w:rsidRPr="00F84A90" w:rsidRDefault="00AE0078" w:rsidP="00052610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寢</w:t>
            </w:r>
            <w:proofErr w:type="gramEnd"/>
            <w:r w:rsidR="0010014A">
              <w:rPr>
                <w:rFonts w:ascii="標楷體" w:eastAsia="標楷體" w:hAnsi="標楷體" w:hint="eastAsia"/>
                <w:sz w:val="20"/>
              </w:rPr>
              <w:t>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B211C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4/6-4/10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AE0078" w:rsidRPr="00AE0078" w:rsidRDefault="00AE0078" w:rsidP="0010014A">
            <w:pPr>
              <w:spacing w:beforeLines="30" w:before="108"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052610" w:rsidRDefault="00052610" w:rsidP="00052610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5/7訪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8402F1" w:rsidRPr="008402F1" w:rsidRDefault="008402F1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5/29防災逃生演練(上半年)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5/2</w:t>
            </w:r>
            <w:r w:rsidR="008402F1">
              <w:rPr>
                <w:rFonts w:ascii="標楷體" w:eastAsia="標楷體" w:hAnsi="標楷體" w:hint="eastAsia"/>
                <w:sz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五月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5/21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52610" w:rsidRDefault="00052610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5/28發放收費袋</w:t>
            </w:r>
          </w:p>
          <w:p w:rsidR="004B3E95" w:rsidRPr="00D5629C" w:rsidRDefault="004B3E95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4B3E95" w:rsidRPr="00D5629C" w:rsidRDefault="004B3E95" w:rsidP="004B3E95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※5月底前消防安全檢修申報</w:t>
            </w:r>
          </w:p>
          <w:p w:rsidR="00AE0078" w:rsidRPr="00F71024" w:rsidRDefault="00F71024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※健康手冊紀錄追蹤建檔(上半年)</w:t>
            </w: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10014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</w:t>
            </w:r>
          </w:p>
          <w:p w:rsidR="003D33D6" w:rsidRPr="00972E5F" w:rsidRDefault="0010014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r w:rsidR="009C4DBF">
              <w:rPr>
                <w:rFonts w:ascii="標楷體" w:eastAsia="標楷體" w:hAnsi="標楷體" w:hint="eastAsia"/>
                <w:sz w:val="20"/>
              </w:rPr>
              <w:t>理</w:t>
            </w:r>
          </w:p>
          <w:p w:rsidR="001272C6" w:rsidRPr="001272C6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5/4-5/8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</w:t>
            </w:r>
            <w:r w:rsidR="008402F1">
              <w:rPr>
                <w:rFonts w:ascii="標楷體" w:eastAsia="標楷體" w:hAnsi="標楷體" w:hint="eastAsia"/>
                <w:sz w:val="20"/>
              </w:rPr>
              <w:t>/29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8402F1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sz w:val="20"/>
              </w:rPr>
              <w:t>6/5</w:t>
            </w:r>
            <w:r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10014A" w:rsidRDefault="0010014A" w:rsidP="004B3E95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 w:rsidR="008402F1">
              <w:rPr>
                <w:rFonts w:ascii="標楷體" w:eastAsia="標楷體" w:hAnsi="標楷體" w:hint="eastAsia"/>
                <w:b/>
                <w:sz w:val="20"/>
              </w:rPr>
              <w:t>6/29</w:t>
            </w:r>
            <w:r>
              <w:rPr>
                <w:rFonts w:ascii="標楷體" w:eastAsia="標楷體" w:hAnsi="標楷體" w:hint="eastAsia"/>
                <w:b/>
                <w:sz w:val="20"/>
              </w:rPr>
              <w:t>-6/30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第二季發展篩檢</w:t>
            </w:r>
          </w:p>
          <w:p w:rsidR="004B3E95" w:rsidRDefault="0010014A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6/30</w:t>
            </w:r>
            <w:r>
              <w:rPr>
                <w:rFonts w:ascii="標楷體" w:eastAsia="標楷體" w:hAnsi="標楷體" w:hint="eastAsia"/>
                <w:sz w:val="20"/>
              </w:rPr>
              <w:t>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4B3E95" w:rsidRPr="004B3E95" w:rsidRDefault="004B3E95" w:rsidP="004B3E95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4B3E95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4B3E95">
              <w:rPr>
                <w:rFonts w:ascii="標楷體" w:eastAsia="標楷體" w:hAnsi="標楷體" w:hint="eastAsia"/>
                <w:color w:val="FF0000"/>
                <w:sz w:val="20"/>
              </w:rPr>
              <w:t>6/12-6/14 端午節放假</w:t>
            </w:r>
          </w:p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6/17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六月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6/18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4B3E95" w:rsidRDefault="004B3E9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6/28發放收費袋</w:t>
            </w:r>
          </w:p>
          <w:p w:rsidR="00972E5F" w:rsidRPr="00D5629C" w:rsidRDefault="00972E5F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AE0078" w:rsidRPr="00AE0078" w:rsidRDefault="004B3E9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6/30前傳收托概況表及</w:t>
            </w:r>
            <w:proofErr w:type="gramStart"/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上網填托育</w:t>
            </w:r>
            <w:proofErr w:type="gramEnd"/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機構概況表</w:t>
            </w: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9C4DB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972E5F"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9C4DB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6/1-6/5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  <w:r w:rsidR="00864FA7">
              <w:rPr>
                <w:rFonts w:ascii="標楷體" w:eastAsia="標楷體" w:hAnsi="標楷體" w:hint="eastAsia"/>
                <w:sz w:val="20"/>
              </w:rPr>
              <w:t>，完成上半年生長曲線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864FA7" w:rsidRPr="00AE0078" w:rsidRDefault="00864FA7" w:rsidP="00A3262A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1C5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6679B1" w:rsidRDefault="004B3E95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7/10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6679B1" w:rsidRDefault="006679B1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7/22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七月托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</w:t>
            </w:r>
            <w:r w:rsidR="00D72763">
              <w:rPr>
                <w:rFonts w:ascii="標楷體" w:eastAsia="標楷體" w:hAnsi="標楷體" w:hint="eastAsia"/>
                <w:sz w:val="20"/>
              </w:rPr>
              <w:t>審查</w:t>
            </w:r>
          </w:p>
          <w:p w:rsidR="006679B1" w:rsidRDefault="006679B1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7/15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6679B1" w:rsidRDefault="006679B1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7/26發放收費袋</w:t>
            </w:r>
          </w:p>
          <w:p w:rsidR="00D72763" w:rsidRDefault="00D72763" w:rsidP="00972E5F">
            <w:pPr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7/30南山兒童團體加保</w:t>
            </w:r>
            <w:r w:rsidRPr="00D72763">
              <w:rPr>
                <w:rFonts w:ascii="標楷體" w:eastAsia="標楷體" w:hAnsi="標楷體" w:hint="eastAsia"/>
                <w:sz w:val="19"/>
                <w:szCs w:val="19"/>
              </w:rPr>
              <w:t>(110上學期)</w:t>
            </w:r>
          </w:p>
          <w:p w:rsidR="00864FA7" w:rsidRPr="006679B1" w:rsidRDefault="00864FA7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AE0078" w:rsidRPr="00F84A90" w:rsidRDefault="00AE0078" w:rsidP="006679B1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A3262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A3262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7/1-7/3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1C5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381C55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8/7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8/19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八月托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8/7.8/21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D72763" w:rsidRDefault="00D72763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8/28</w:t>
            </w:r>
            <w:r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972E5F" w:rsidRPr="00D5629C" w:rsidRDefault="00972E5F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D72763" w:rsidRPr="00D5629C" w:rsidRDefault="00D72763" w:rsidP="00D7276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Pr="00D5629C">
              <w:rPr>
                <w:rFonts w:ascii="標楷體" w:eastAsia="標楷體" w:hAnsi="標楷體" w:hint="eastAsia"/>
                <w:i/>
                <w:sz w:val="20"/>
              </w:rPr>
              <w:t>第三</w:t>
            </w:r>
            <w:r w:rsidR="003D33D6" w:rsidRPr="00D5629C">
              <w:rPr>
                <w:rFonts w:ascii="標楷體" w:eastAsia="標楷體" w:hAnsi="標楷體" w:hint="eastAsia"/>
                <w:i/>
                <w:sz w:val="20"/>
              </w:rPr>
              <w:t>季訪視</w:t>
            </w:r>
            <w:proofErr w:type="gramEnd"/>
          </w:p>
          <w:p w:rsidR="007E6410" w:rsidRPr="00AE0078" w:rsidRDefault="00D72763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※第三季家長電</w:t>
            </w:r>
            <w:proofErr w:type="gramStart"/>
            <w:r w:rsidRPr="00D5629C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1272C6" w:rsidRDefault="00282DFD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8/3-8/7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282DFD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282DFD">
              <w:rPr>
                <w:rFonts w:ascii="標楷體" w:eastAsia="標楷體" w:hAnsi="標楷體" w:hint="eastAsia"/>
                <w:sz w:val="20"/>
              </w:rPr>
              <w:t xml:space="preserve">8/31 </w:t>
            </w:r>
            <w:r w:rsidR="003D33D6">
              <w:rPr>
                <w:rFonts w:ascii="標楷體" w:eastAsia="標楷體" w:hAnsi="標楷體" w:hint="eastAsia"/>
                <w:sz w:val="20"/>
              </w:rPr>
              <w:t>各區域清潔紀錄表、每日托育紀錄、幼兒出勤表歸檔、更換繪本、教玩具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1C5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1C5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381C55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1C5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E6410" w:rsidRPr="00F72416" w:rsidRDefault="007E6410" w:rsidP="00533BFF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9/4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A3262A" w:rsidRDefault="00A3262A" w:rsidP="00DC67A3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9/28-9/30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第二季發展篩檢</w:t>
            </w:r>
          </w:p>
          <w:p w:rsidR="00DC67A3" w:rsidRDefault="00A3262A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9/30回覆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9/16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九月托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9/4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DC67A3" w:rsidRDefault="00DC67A3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9/25</w:t>
            </w:r>
            <w:r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282DFD" w:rsidRPr="00864FA7" w:rsidRDefault="00282DFD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7E6410" w:rsidRPr="00AE0078" w:rsidRDefault="007E6410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282DFD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9/1-9/3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864FA7" w:rsidRPr="00AE0078" w:rsidRDefault="00864FA7" w:rsidP="00A3262A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  <w:r w:rsidR="00381C5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381C55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C67A3" w:rsidRDefault="00DC67A3" w:rsidP="00DC67A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381C55" w:rsidRPr="00381C55" w:rsidRDefault="00381C55" w:rsidP="00DC67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DC67A3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</w:rPr>
              <w:t>10/1-10/4</w:t>
            </w:r>
            <w:r w:rsidRPr="00DC67A3">
              <w:rPr>
                <w:rFonts w:ascii="標楷體" w:eastAsia="標楷體" w:hAnsi="標楷體" w:hint="eastAsia"/>
                <w:color w:val="FF0000"/>
                <w:sz w:val="20"/>
              </w:rPr>
              <w:t xml:space="preserve"> 中秋節連假四天</w:t>
            </w:r>
          </w:p>
          <w:p w:rsidR="00385C0B" w:rsidRPr="00A3262A" w:rsidRDefault="00385C0B" w:rsidP="00DC67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385C0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color w:val="FF0000"/>
                <w:sz w:val="20"/>
              </w:rPr>
              <w:t>10/10-10/12</w:t>
            </w:r>
            <w:r w:rsidRPr="00385C0B">
              <w:rPr>
                <w:rFonts w:ascii="標楷體" w:eastAsia="標楷體" w:hAnsi="標楷體" w:hint="eastAsia"/>
                <w:color w:val="FF0000"/>
                <w:sz w:val="20"/>
              </w:rPr>
              <w:t xml:space="preserve"> 國慶日連假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10/19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077178">
              <w:rPr>
                <w:rFonts w:ascii="標楷體" w:eastAsia="標楷體" w:hAnsi="標楷體" w:hint="eastAsia"/>
                <w:sz w:val="20"/>
              </w:rPr>
              <w:t>/8.10/23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864FA7" w:rsidRPr="00DC67A3" w:rsidRDefault="00385C0B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10/23</w:t>
            </w:r>
            <w:r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931854" w:rsidRPr="00864FA7" w:rsidRDefault="00931854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7E6410" w:rsidRPr="00AE0078" w:rsidRDefault="00385C0B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※第四季家長電</w:t>
            </w:r>
            <w:proofErr w:type="gramStart"/>
            <w:r w:rsidRPr="00864FA7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282DFD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10/5-10/9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81C55">
              <w:rPr>
                <w:rFonts w:ascii="標楷體" w:eastAsia="標楷體" w:hAnsi="標楷體" w:hint="eastAsia"/>
                <w:sz w:val="20"/>
              </w:rPr>
              <w:t>10/30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282D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282D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D70A8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2416" w:rsidRDefault="00381C55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381C55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381C55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381C55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</w:tr>
            <w:tr w:rsidR="00D70A87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</w:tr>
            <w:tr w:rsidR="00D70A87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  <w:r w:rsidR="0007717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385C0B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282DFD">
            <w:pPr>
              <w:tabs>
                <w:tab w:val="right" w:pos="3011"/>
              </w:tabs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D3F0D" w:rsidRPr="00F72416" w:rsidRDefault="002D3F0D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11/6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11/13</w:t>
            </w:r>
            <w:r>
              <w:rPr>
                <w:rFonts w:ascii="標楷體" w:eastAsia="標楷體" w:hAnsi="標楷體" w:hint="eastAsia"/>
                <w:sz w:val="20"/>
              </w:rPr>
              <w:t>清洗水塔</w:t>
            </w:r>
            <w:r w:rsidR="00A3262A">
              <w:rPr>
                <w:rFonts w:ascii="標楷體" w:eastAsia="標楷體" w:hAnsi="標楷體" w:hint="eastAsia"/>
                <w:sz w:val="20"/>
              </w:rPr>
              <w:t>(大樓)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11/18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十一月托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11/</w:t>
            </w:r>
            <w:r w:rsidR="00077178">
              <w:rPr>
                <w:rFonts w:ascii="標楷體" w:eastAsia="標楷體" w:hAnsi="標楷體" w:hint="eastAsia"/>
                <w:sz w:val="20"/>
              </w:rPr>
              <w:t>6.11/23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8402F1" w:rsidRPr="008402F1" w:rsidRDefault="008402F1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11/27防災逃生演練(下半年)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11/29發放收費袋</w:t>
            </w:r>
          </w:p>
          <w:p w:rsidR="00282DFD" w:rsidRPr="00864FA7" w:rsidRDefault="00282DFD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385C0B" w:rsidRPr="00864FA7" w:rsidRDefault="00385C0B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※第四季訪視</w:t>
            </w:r>
          </w:p>
          <w:p w:rsidR="00F71024" w:rsidRPr="00864FA7" w:rsidRDefault="00385C0B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282DFD" w:rsidRPr="00864FA7">
              <w:rPr>
                <w:rFonts w:ascii="標楷體" w:eastAsia="標楷體" w:hAnsi="標楷體" w:hint="eastAsia"/>
                <w:i/>
                <w:sz w:val="20"/>
              </w:rPr>
              <w:t>11</w:t>
            </w:r>
            <w:r w:rsidR="00F71024" w:rsidRPr="00864FA7">
              <w:rPr>
                <w:rFonts w:ascii="標楷體" w:eastAsia="標楷體" w:hAnsi="標楷體" w:hint="eastAsia"/>
                <w:i/>
                <w:sz w:val="20"/>
              </w:rPr>
              <w:t>月底前消防安全檢修申報</w:t>
            </w:r>
          </w:p>
          <w:p w:rsidR="007E6410" w:rsidRPr="00AE0078" w:rsidRDefault="00F71024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※健康手冊紀錄追蹤建檔(下半年)</w:t>
            </w:r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</w:t>
            </w:r>
            <w:r w:rsidR="00A3262A">
              <w:rPr>
                <w:rFonts w:ascii="標楷體" w:eastAsia="標楷體" w:hAnsi="標楷體" w:hint="eastAsia"/>
                <w:sz w:val="20"/>
              </w:rPr>
              <w:t>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r w:rsidR="00006321">
              <w:rPr>
                <w:rFonts w:ascii="標楷體" w:eastAsia="標楷體" w:hAnsi="標楷體" w:hint="eastAsia"/>
                <w:sz w:val="20"/>
              </w:rPr>
              <w:t>理</w:t>
            </w:r>
          </w:p>
          <w:p w:rsidR="001272C6" w:rsidRPr="001272C6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11/2-11/6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D70A8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077178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D70A87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077178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</w:tr>
            <w:tr w:rsidR="00D70A87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1024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077178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D3F0D" w:rsidRDefault="002D3F0D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D3F0D" w:rsidRPr="00F72416" w:rsidRDefault="002D3F0D" w:rsidP="007E641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12/4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A3262A" w:rsidRDefault="00A3262A" w:rsidP="00A3262A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12/2</w:t>
            </w:r>
            <w:r w:rsidR="00077178">
              <w:rPr>
                <w:rFonts w:ascii="標楷體" w:eastAsia="標楷體" w:hAnsi="標楷體" w:hint="eastAsia"/>
                <w:b/>
                <w:sz w:val="20"/>
              </w:rPr>
              <w:t>7-12/31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</w:rPr>
              <w:t>四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季發</w:t>
            </w:r>
            <w:r>
              <w:rPr>
                <w:rFonts w:ascii="標楷體" w:eastAsia="標楷體" w:hAnsi="標楷體" w:hint="eastAsia"/>
                <w:b/>
                <w:sz w:val="20"/>
              </w:rPr>
              <w:t>展篩檢</w:t>
            </w:r>
          </w:p>
          <w:p w:rsidR="00F71024" w:rsidRDefault="00A3262A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12/31</w:t>
            </w:r>
            <w:r>
              <w:rPr>
                <w:rFonts w:ascii="標楷體" w:eastAsia="標楷體" w:hAnsi="標楷體" w:hint="eastAsia"/>
                <w:sz w:val="20"/>
              </w:rPr>
              <w:t>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12/23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十二月托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06321">
              <w:rPr>
                <w:rFonts w:ascii="標楷體" w:eastAsia="標楷體" w:hAnsi="標楷體" w:hint="eastAsia"/>
                <w:sz w:val="20"/>
              </w:rPr>
              <w:t>12/</w:t>
            </w:r>
            <w:r w:rsidR="00077178">
              <w:rPr>
                <w:rFonts w:ascii="標楷體" w:eastAsia="標楷體" w:hAnsi="標楷體" w:hint="eastAsia"/>
                <w:sz w:val="20"/>
              </w:rPr>
              <w:t>4.12/18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12/27發放收費袋</w:t>
            </w:r>
          </w:p>
          <w:p w:rsidR="00864FA7" w:rsidRDefault="00F71024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77178">
              <w:rPr>
                <w:rFonts w:ascii="標楷體" w:eastAsia="標楷體" w:hAnsi="標楷體" w:hint="eastAsia"/>
                <w:sz w:val="20"/>
              </w:rPr>
              <w:t>12/31</w:t>
            </w:r>
            <w:r w:rsidRPr="00AE0078">
              <w:rPr>
                <w:rFonts w:ascii="標楷體" w:eastAsia="標楷體" w:hAnsi="標楷體" w:hint="eastAsia"/>
                <w:sz w:val="20"/>
              </w:rPr>
              <w:t>家長滿意度調查表</w:t>
            </w:r>
            <w:r>
              <w:rPr>
                <w:rFonts w:ascii="標楷體" w:eastAsia="標楷體" w:hAnsi="標楷體" w:hint="eastAsia"/>
                <w:sz w:val="20"/>
              </w:rPr>
              <w:t>(下半年)</w:t>
            </w:r>
          </w:p>
          <w:p w:rsidR="00634043" w:rsidRPr="00864FA7" w:rsidRDefault="00634043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634043" w:rsidRPr="00864FA7" w:rsidRDefault="00F71024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12/31前傳收托概況表及</w:t>
            </w:r>
            <w:proofErr w:type="gramStart"/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上網填托育</w:t>
            </w:r>
            <w:proofErr w:type="gramEnd"/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機構概況表</w:t>
            </w:r>
          </w:p>
          <w:p w:rsidR="00634043" w:rsidRPr="00864FA7" w:rsidRDefault="00F71024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077178">
              <w:rPr>
                <w:rFonts w:ascii="標楷體" w:eastAsia="標楷體" w:hAnsi="標楷體" w:hint="eastAsia"/>
                <w:i/>
                <w:sz w:val="20"/>
              </w:rPr>
              <w:t>110</w:t>
            </w:r>
            <w:r w:rsidRPr="00864FA7">
              <w:rPr>
                <w:rFonts w:ascii="標楷體" w:eastAsia="標楷體" w:hAnsi="標楷體" w:hint="eastAsia"/>
                <w:i/>
                <w:sz w:val="20"/>
              </w:rPr>
              <w:t>年公共意外險投保</w:t>
            </w:r>
          </w:p>
          <w:p w:rsidR="007E6410" w:rsidRPr="00AE0078" w:rsidRDefault="00F71024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="00077178">
              <w:rPr>
                <w:rFonts w:ascii="標楷體" w:eastAsia="標楷體" w:hAnsi="標楷體" w:hint="eastAsia"/>
                <w:i/>
                <w:sz w:val="20"/>
              </w:rPr>
              <w:t>110</w:t>
            </w:r>
            <w:proofErr w:type="gramEnd"/>
            <w:r w:rsidRPr="00864FA7">
              <w:rPr>
                <w:rFonts w:ascii="標楷體" w:eastAsia="標楷體" w:hAnsi="標楷體" w:hint="eastAsia"/>
                <w:i/>
                <w:sz w:val="20"/>
              </w:rPr>
              <w:t>年度工作計畫、行事曆之</w:t>
            </w:r>
            <w:proofErr w:type="gramStart"/>
            <w:r w:rsidRPr="00864FA7">
              <w:rPr>
                <w:rFonts w:ascii="標楷體" w:eastAsia="標楷體" w:hAnsi="標楷體" w:hint="eastAsia"/>
                <w:i/>
                <w:sz w:val="20"/>
              </w:rPr>
              <w:t>規</w:t>
            </w:r>
            <w:proofErr w:type="gramEnd"/>
            <w:r w:rsidRPr="00864FA7">
              <w:rPr>
                <w:rFonts w:ascii="標楷體" w:eastAsia="標楷體" w:hAnsi="標楷體" w:hint="eastAsia"/>
                <w:i/>
                <w:sz w:val="20"/>
              </w:rPr>
              <w:t>畫</w:t>
            </w:r>
          </w:p>
        </w:tc>
        <w:tc>
          <w:tcPr>
            <w:tcW w:w="3757" w:type="dxa"/>
          </w:tcPr>
          <w:p w:rsidR="00634043" w:rsidRPr="00634043" w:rsidRDefault="005752B5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634043" w:rsidRPr="00634043" w:rsidRDefault="005752B5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</w:t>
            </w:r>
            <w:r w:rsidR="00006321">
              <w:rPr>
                <w:rFonts w:ascii="標楷體" w:eastAsia="標楷體" w:hAnsi="標楷體" w:hint="eastAsia"/>
                <w:sz w:val="20"/>
              </w:rPr>
              <w:t>帶回清洗</w:t>
            </w:r>
          </w:p>
          <w:p w:rsidR="00634043" w:rsidRPr="00634043" w:rsidRDefault="003D33D6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634043" w:rsidRPr="00634043" w:rsidRDefault="003D33D6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634043" w:rsidRDefault="00006321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</w:p>
          <w:p w:rsidR="001272C6" w:rsidRPr="00634043" w:rsidRDefault="00634043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r w:rsidR="00077178">
              <w:rPr>
                <w:rFonts w:ascii="標楷體" w:eastAsia="標楷體" w:hAnsi="標楷體" w:hint="eastAsia"/>
                <w:sz w:val="20"/>
              </w:rPr>
              <w:t>12/1-12/4</w:t>
            </w:r>
            <w:bookmarkStart w:id="0" w:name="_GoBack"/>
            <w:bookmarkEnd w:id="0"/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  <w:r w:rsidR="00864FA7">
              <w:rPr>
                <w:rFonts w:ascii="標楷體" w:eastAsia="標楷體" w:hAnsi="標楷體" w:hint="eastAsia"/>
                <w:sz w:val="20"/>
              </w:rPr>
              <w:t>完成下半年生長曲線</w:t>
            </w:r>
          </w:p>
          <w:p w:rsidR="007E6410" w:rsidRPr="00AE0078" w:rsidRDefault="00634043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12/31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AE0078" w:rsidRDefault="00AE0078" w:rsidP="00F71024">
      <w:pPr>
        <w:spacing w:line="40" w:lineRule="exact"/>
      </w:pPr>
    </w:p>
    <w:sectPr w:rsidR="00AE0078" w:rsidSect="00AE007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55" w:rsidRDefault="00381C55" w:rsidP="00F27730">
      <w:r>
        <w:separator/>
      </w:r>
    </w:p>
  </w:endnote>
  <w:endnote w:type="continuationSeparator" w:id="0">
    <w:p w:rsidR="00381C55" w:rsidRDefault="00381C55" w:rsidP="00F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7605"/>
      <w:docPartObj>
        <w:docPartGallery w:val="Page Numbers (Bottom of Page)"/>
        <w:docPartUnique/>
      </w:docPartObj>
    </w:sdtPr>
    <w:sdtContent>
      <w:p w:rsidR="00381C55" w:rsidRDefault="00381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78" w:rsidRPr="00077178">
          <w:rPr>
            <w:noProof/>
            <w:lang w:val="zh-TW"/>
          </w:rPr>
          <w:t>3</w:t>
        </w:r>
        <w:r>
          <w:fldChar w:fldCharType="end"/>
        </w:r>
      </w:p>
    </w:sdtContent>
  </w:sdt>
  <w:p w:rsidR="00381C55" w:rsidRDefault="00381C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55" w:rsidRDefault="00381C55" w:rsidP="00F27730">
      <w:r>
        <w:separator/>
      </w:r>
    </w:p>
  </w:footnote>
  <w:footnote w:type="continuationSeparator" w:id="0">
    <w:p w:rsidR="00381C55" w:rsidRDefault="00381C55" w:rsidP="00F2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78"/>
    <w:rsid w:val="00006321"/>
    <w:rsid w:val="00052610"/>
    <w:rsid w:val="000678B4"/>
    <w:rsid w:val="00077178"/>
    <w:rsid w:val="000F3B4A"/>
    <w:rsid w:val="0010014A"/>
    <w:rsid w:val="001272C6"/>
    <w:rsid w:val="002207C1"/>
    <w:rsid w:val="00282DFD"/>
    <w:rsid w:val="00283FBD"/>
    <w:rsid w:val="002C19FB"/>
    <w:rsid w:val="002D3F0D"/>
    <w:rsid w:val="003273E3"/>
    <w:rsid w:val="00381C55"/>
    <w:rsid w:val="00385C0B"/>
    <w:rsid w:val="003A4557"/>
    <w:rsid w:val="003D33D6"/>
    <w:rsid w:val="004B3E95"/>
    <w:rsid w:val="004E5D68"/>
    <w:rsid w:val="00533BFF"/>
    <w:rsid w:val="00547630"/>
    <w:rsid w:val="00571FB7"/>
    <w:rsid w:val="00574EB4"/>
    <w:rsid w:val="005752B5"/>
    <w:rsid w:val="00582C56"/>
    <w:rsid w:val="005D1D05"/>
    <w:rsid w:val="00634043"/>
    <w:rsid w:val="006679B1"/>
    <w:rsid w:val="007E6410"/>
    <w:rsid w:val="008144B3"/>
    <w:rsid w:val="008402F1"/>
    <w:rsid w:val="00864FA7"/>
    <w:rsid w:val="00925CCA"/>
    <w:rsid w:val="00931854"/>
    <w:rsid w:val="00941A64"/>
    <w:rsid w:val="00972E5F"/>
    <w:rsid w:val="009C4DBF"/>
    <w:rsid w:val="00A21BC0"/>
    <w:rsid w:val="00A2632D"/>
    <w:rsid w:val="00A3262A"/>
    <w:rsid w:val="00AB04B3"/>
    <w:rsid w:val="00AC308D"/>
    <w:rsid w:val="00AE0078"/>
    <w:rsid w:val="00B211C6"/>
    <w:rsid w:val="00BA0BBE"/>
    <w:rsid w:val="00C70A0D"/>
    <w:rsid w:val="00CF0229"/>
    <w:rsid w:val="00D54CC2"/>
    <w:rsid w:val="00D5629C"/>
    <w:rsid w:val="00D70A87"/>
    <w:rsid w:val="00D72763"/>
    <w:rsid w:val="00DA42FD"/>
    <w:rsid w:val="00DC67A3"/>
    <w:rsid w:val="00E66239"/>
    <w:rsid w:val="00E90DE7"/>
    <w:rsid w:val="00EC5B08"/>
    <w:rsid w:val="00F02EA9"/>
    <w:rsid w:val="00F27730"/>
    <w:rsid w:val="00F71024"/>
    <w:rsid w:val="00F72416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7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7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9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7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7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win7</cp:lastModifiedBy>
  <cp:revision>2</cp:revision>
  <cp:lastPrinted>2022-01-12T03:44:00Z</cp:lastPrinted>
  <dcterms:created xsi:type="dcterms:W3CDTF">2022-01-12T04:35:00Z</dcterms:created>
  <dcterms:modified xsi:type="dcterms:W3CDTF">2022-01-12T04:35:00Z</dcterms:modified>
</cp:coreProperties>
</file>